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机动车、驾驶证信息公告</w:t>
      </w: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(</w:t>
      </w:r>
      <w:r>
        <w:rPr>
          <w:rFonts w:hint="eastAsia"/>
          <w:b/>
          <w:sz w:val="30"/>
          <w:lang w:val="en-US" w:eastAsia="zh-CN"/>
        </w:rPr>
        <w:t>9</w:t>
      </w:r>
      <w:r>
        <w:rPr>
          <w:rFonts w:hint="eastAsia"/>
          <w:b/>
          <w:sz w:val="30"/>
        </w:rPr>
        <w:t>月)</w:t>
      </w:r>
    </w:p>
    <w:p>
      <w:pPr>
        <w:jc w:val="center"/>
        <w:rPr>
          <w:b/>
          <w:sz w:val="30"/>
        </w:rPr>
      </w:pP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初领实习期满分注销</w:t>
      </w:r>
    </w:p>
    <w:p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下列驾驶证，实习期内已记满12分，将被注销。</w:t>
      </w:r>
    </w:p>
    <w:p>
      <w:pPr>
        <w:rPr>
          <w:rFonts w:hint="eastAsia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>430223200406******</w:t>
      </w: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ab/>
      </w: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>吴頔</w:t>
      </w:r>
    </w:p>
    <w:p>
      <w:pPr>
        <w:jc w:val="both"/>
        <w:rPr>
          <w:rFonts w:hint="eastAsia"/>
          <w:sz w:val="22"/>
          <w:szCs w:val="22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吸毒注销驾驶证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下列驾驶证因正在执行社区戒毒、强制隔离戒毒、社区康复措施，或者存在长期服用依赖性精神药品成瘾尚未戒除的情形，驾驶证将被注销。请在本通知后按时办理注销业务，否则公告注销的驾驶证作废。</w:t>
      </w:r>
    </w:p>
    <w:p>
      <w:pPr>
        <w:widowControl/>
        <w:jc w:val="left"/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>420621199007******</w:t>
      </w: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ab/>
      </w:r>
      <w:r>
        <w:rPr>
          <w:rFonts w:hint="eastAsia" w:ascii="宋体" w:hAnsi="宋体" w:eastAsia="宋体" w:cs="宋体"/>
          <w:bCs/>
          <w:color w:val="000000"/>
          <w:kern w:val="0"/>
          <w:sz w:val="22"/>
          <w:szCs w:val="22"/>
          <w:lang w:eastAsia="zh-CN"/>
        </w:rPr>
        <w:t>尚书</w:t>
      </w:r>
    </w:p>
    <w:p/>
    <w:p>
      <w:pPr>
        <w:rPr>
          <w:rFonts w:ascii="宋体" w:hAnsi="宋体" w:cs="宋体"/>
          <w:color w:val="000000"/>
          <w:kern w:val="0"/>
          <w:sz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宋体" w:hAnsi="宋体" w:cs="宋体"/>
          <w:color w:val="000000"/>
          <w:kern w:val="0"/>
          <w:sz w:val="22"/>
          <w:szCs w:val="22"/>
          <w:lang w:bidi="bo-CN"/>
        </w:rPr>
      </w:pP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70周岁以上逾期未提交身体条件证明将注销</w:t>
      </w:r>
    </w:p>
    <w:p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下列驾驶证，目前已逾期未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提交身体条件证明，</w:t>
      </w:r>
      <w:r>
        <w:rPr>
          <w:rFonts w:hint="eastAsia"/>
          <w:sz w:val="22"/>
          <w:szCs w:val="22"/>
        </w:rPr>
        <w:t>请及时办理提交身体条件证明业务。逾期1年未办理该业务，驾驶证将被注销。</w:t>
      </w:r>
      <w:r>
        <w:rPr>
          <w:sz w:val="22"/>
          <w:szCs w:val="22"/>
        </w:rPr>
        <w:t xml:space="preserve"> </w:t>
      </w:r>
    </w:p>
    <w:p>
      <w:pPr>
        <w:rPr>
          <w:rFonts w:hint="eastAsia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320525195309******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沈金明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320525195403******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徐阿根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陈有民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戴金泉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320525195411******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沈志良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320525195412******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顾龙寿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320525195505******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薛阿三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320525195410******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罗龙生</w:t>
      </w:r>
    </w:p>
    <w:p>
      <w:pPr>
        <w:widowControl/>
        <w:jc w:val="both"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320525195308******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季阿泉</w:t>
      </w:r>
    </w:p>
    <w:p>
      <w:pPr>
        <w:widowControl/>
        <w:jc w:val="both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320525195508******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宋万根</w:t>
      </w: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驾驶证逾期一年未换证注销</w:t>
      </w:r>
    </w:p>
    <w:p>
      <w:pPr>
        <w:widowControl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下列驾驶证目前因将逾期1年以上未换证被注销，请按时办理换证业务。</w:t>
      </w:r>
    </w:p>
    <w:p>
      <w:pPr>
        <w:widowControl/>
        <w:rPr>
          <w:rFonts w:hint="eastAsia" w:ascii="宋体" w:hAnsi="宋体" w:cs="宋体"/>
          <w:color w:val="000000"/>
          <w:kern w:val="0"/>
          <w:sz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320525197603******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高永兵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朱春宝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512226197103******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张香吉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341227198004******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朱大朋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320525199709******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姚旭馗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沈菊芬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范海兵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320525197609******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谢利红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钱玉林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320382199605******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赵欣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320525195501******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蒋会泉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330425196903******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陆荣清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410221198807******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张乾云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马建荣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320525195903******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吴根大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沈林官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周根林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沈坤良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张玉强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徐海林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缪爱华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周巧根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姚雪芳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计向红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宋学林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宋玉龙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320525197210******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王金东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320525198606******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宋鸣凯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F085447**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李孟书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F089189**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田耘铵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320525197312******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杨金英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320525195409******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王其海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320525195311******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陈圣荣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张春飞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王月观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王金林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费永根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320525195909******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陈荣根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归永根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王玉明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320525195412******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吴金泉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钱金付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吴泽琴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徐永明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潘建平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李利芳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周金虎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413026198611******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杨国玲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610528198904******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王涛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朱康林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戴毛林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沈彩玲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320525197205******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周永明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杨永林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王建新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周顺生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320525195311******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詹国平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320525197209******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周建华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李海林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孟彩娥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钮华芳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沈美凤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费和英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沈明珍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320525196108******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黄俊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李雪峰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周永根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320525195406******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翁留根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612322199007******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任文强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320826198109******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刘娟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320525198805******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蒋雨虹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陆祖根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320525195905******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王爱根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830000198710******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李俞臻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320525195803******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朱定华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320525197411******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顾卫星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吴玲丽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320404196707******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吕卫泽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孙学鸣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陆菊芳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320525195410******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钮国虹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梅勤娜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320525195503******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王根荣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320525198206******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吴月群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320525196002******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陆增荣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董进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320525197703******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俞春友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320525196005******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费凤林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沈国良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陆瑞根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450104198908******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李曼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320723199101******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耿丽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周建忠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戴卫英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虞玉良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320525195309******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高和兴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金国荣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320525195401******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徐根泉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320525196005******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夏泉荣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王金林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320525195810******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陈福泉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石金虎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潘大龙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320525197711******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盛国康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342401198912******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罗莉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342529196511******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陈思平</w:t>
      </w:r>
    </w:p>
    <w:p>
      <w:pPr>
        <w:rPr>
          <w:rFonts w:hint="eastAsia" w:ascii="宋体" w:hAnsi="宋体" w:cs="宋体"/>
          <w:color w:val="000000"/>
          <w:kern w:val="0"/>
          <w:sz w:val="22"/>
          <w:szCs w:val="18"/>
        </w:rPr>
      </w:pPr>
    </w:p>
    <w:p>
      <w:pPr>
        <w:jc w:val="center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</w:p>
    <w:p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临近连续3个检验周期未检验</w:t>
      </w:r>
    </w:p>
    <w:p>
      <w:pPr>
        <w:jc w:val="center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下列车辆即将连续3个周期未取得机动车检验合格标志，请尽快办理申请机动车检验合格标志业务。否则，根据《机动车强制报废标准规定》，您的机动车将被强制报废。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大型汽车：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苏EU2320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苏EU6957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苏EU6981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苏EU8100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苏EU8129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苏EU8169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eastAsia="zh-CN"/>
        </w:rPr>
        <w:t>挂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车：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苏EU155挂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苏E00UR2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苏E01CT8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苏E071VT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苏E08AB5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苏E0E72D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苏E0FD50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苏E0H62L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苏E0U78T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苏E0Z27F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苏E10DN8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苏E11TF8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苏E122VU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苏E127TD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苏E13BV3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苏E1907X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苏E20ES5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苏E20YH0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苏E239UC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苏E26AF7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苏E2M55H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苏E2S65R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苏E2T13X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苏E309TS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苏E317HQ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苏E331AJ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苏E339AK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苏E369AK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苏E37B8F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苏E388VW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苏E3H19Z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苏E3H7S1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苏E3J20Q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苏E3J90Q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苏E3J92Q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苏E3K90H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苏E3XZ41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苏E3Y818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苏E462YQ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苏E536AH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苏E56J3Z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苏E5K88H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苏E5L39E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苏E5VX57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苏E601VW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苏E618AQ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苏E65EL0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苏E6C81F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苏E6H58T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苏E70X9U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苏E730TR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苏E733VU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苏E774DP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苏E7E5Z3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苏E7G55R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苏E7N36M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苏E806TQ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苏E80998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苏E80T7W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苏E82635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苏E83Q0B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苏E85UN8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苏E85XL2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苏E86NB0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苏E90729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苏E92V5M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苏E932VS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苏E97YS8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苏E993AY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苏E9RH65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苏E9V35U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苏E9VU97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苏ED33Y7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苏EF3X49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苏EG2835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苏EL63A2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苏EL8L91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苏EN44J4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苏END048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苏ER12F0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苏ER78U3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苏ES09B3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苏ES37V3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苏ES9998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苏ES9J31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苏ESQ994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苏ET33E6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苏ET352B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苏ET595B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苏ET5E65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苏ET5J02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苏ET605B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苏ET79E2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苏ET85F7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苏ET88F9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苏ET927Z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苏ETA722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苏ETD361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苏EU0717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苏EU3H33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苏EU91J0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苏EU9M68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苏EU9Q79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苏EU9R58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苏EU9Z93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苏EUJ356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苏EUJ500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苏EV10F9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苏EV18F7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苏EV21G1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苏EV52F5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苏EV53G8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苏EV5V16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苏EV62G8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苏EV68G2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苏EV7643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苏EV76G9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苏EV7797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苏EV80G7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苏EV82F1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苏EV83G2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苏EV83G8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苏EVM607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苏EX7F15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苏EZ44Y4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苏U0871Q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苏U0917S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苏U187M3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苏U2F332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苏U3RA69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苏U4825C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苏U51511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苏U58484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苏U5J153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苏U5K138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苏U693K0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苏U6H199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苏U78N17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苏U800H1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苏U8317Q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苏U86C33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苏U8AC85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苏U957CY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苏UB0C75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苏UD7M19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苏UEL511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苏UF3B96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苏UFE610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苏UG2567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苏UG807Q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苏UGP424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苏UH162Q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苏UH635Q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苏UK1R18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苏UK780V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苏UL1R85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苏ULX903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苏UM461Z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苏UMA326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苏UN3S32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苏UNF954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苏UNW257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苏UP2190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苏UP6P73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苏UQ1Y93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苏UQ970B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苏UQ9W11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苏UQA775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苏UQS698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苏UQU538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苏UR5X61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苏UR693D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苏URA625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苏URP312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苏URZ567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苏US636S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苏USB718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苏USB805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苏USJ630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苏UT1R65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苏UTQ677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苏UTV181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苏UTY508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苏UV7412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苏UV8E18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苏UVC289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苏UW996Z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苏UZ863T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苏EC29B7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苏UQQ283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苏USV862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小型新能源汽车：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苏EAZ5629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苏ED73507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临界报废</w:t>
      </w:r>
    </w:p>
    <w:p>
      <w:pPr>
        <w:widowControl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下列车辆临界报废，请按时将车辆交售报废回收企业，办理注销业务。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大型汽车：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苏ET5919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苏UAE229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苏EB7D89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苏UA6T25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苏E369TR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jc w:val="center"/>
        <w:rPr>
          <w:rFonts w:ascii="宋体" w:cs="宋体"/>
          <w:color w:val="000000"/>
          <w:kern w:val="0"/>
          <w:sz w:val="22"/>
          <w:szCs w:val="22"/>
          <w:lang w:bidi="bo-CN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机动车注销证件未收回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下列车辆注销未收回</w:t>
      </w:r>
      <w:r>
        <w:rPr>
          <w:rFonts w:ascii="宋体" w:hAnsi="宋体" w:cs="宋体"/>
          <w:color w:val="000000"/>
          <w:kern w:val="0"/>
          <w:sz w:val="22"/>
          <w:szCs w:val="22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行驶证</w:t>
      </w:r>
      <w:r>
        <w:rPr>
          <w:rFonts w:hint="eastAsia"/>
          <w:sz w:val="22"/>
          <w:szCs w:val="22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。</w:t>
      </w: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小型汽车：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苏U60057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苏U3L759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苏UKV916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苏EU5P10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苏E6B13K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苏E79Y5L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苏U21N61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苏U8563G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苏EA2W09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苏E755A5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苏UED977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苏E2Y50D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苏E7GX26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苏E8A0D6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苏E5X16K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苏ET48B2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苏E8PF26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苏E552DQ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苏E7F01N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苏EKS586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苏E0KN13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苏E0ZE62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苏E02W0H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苏E7U7K3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苏ENF379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苏E9766Q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苏E80BJ8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苏E395NX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小型新能源汽车：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苏ED00006</w:t>
      </w: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下列车辆注销未收回</w:t>
      </w:r>
      <w:r>
        <w:rPr>
          <w:rFonts w:ascii="宋体" w:hAnsi="宋体" w:cs="宋体"/>
          <w:color w:val="000000"/>
          <w:kern w:val="0"/>
          <w:sz w:val="22"/>
          <w:szCs w:val="22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登记证书</w:t>
      </w:r>
      <w:r>
        <w:rPr>
          <w:rFonts w:hint="eastAsia"/>
          <w:sz w:val="22"/>
          <w:szCs w:val="22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。</w:t>
      </w: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小型汽车：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苏U60057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苏UV1G75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苏EJW310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苏UL819E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苏U23D10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苏E38705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苏U3L759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苏ET61D9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苏EM06R9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苏E808PV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苏E79Y5L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苏U21N61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苏U8563G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苏EA2W09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苏E755A5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苏UED977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苏E2Y50D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苏E7GX26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苏E8A0D6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苏E5X16K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苏ET48B2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苏E8PF26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苏E552DQ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苏E7F01N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苏EKS586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苏E0KN13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苏E0ZE62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苏E02W0H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苏E7U7K3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苏ENF379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苏E9766Q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苏E80BJ8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苏E395NX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苏ET759D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苏E0A890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小型新能源汽车：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苏EDE1978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苏ED00006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苏州市吴江区公安分局交通管理大队车管中队</w:t>
      </w: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ascii="宋体" w:hAnsi="宋体" w:cs="宋体"/>
          <w:color w:val="000000"/>
          <w:kern w:val="0"/>
          <w:sz w:val="22"/>
          <w:szCs w:val="22"/>
        </w:rPr>
        <w:t>20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26年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月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2"/>
          <w:szCs w:val="22"/>
        </w:rPr>
        <w:t>日</w:t>
      </w:r>
    </w:p>
    <w:p/>
    <w:p>
      <w:pPr>
        <w:jc w:val="right"/>
        <w:rPr>
          <w:rFonts w:cs="宋体" w:asciiTheme="minorEastAsia" w:hAnsiTheme="minorEastAsia" w:eastAsiaTheme="minorEastAsia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</w:rPr>
        <w:t xml:space="preserve">                                                      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A3BDD"/>
    <w:rsid w:val="00001916"/>
    <w:rsid w:val="00010B8E"/>
    <w:rsid w:val="000248BE"/>
    <w:rsid w:val="000253AD"/>
    <w:rsid w:val="000346B8"/>
    <w:rsid w:val="000349F5"/>
    <w:rsid w:val="00065AEA"/>
    <w:rsid w:val="00072268"/>
    <w:rsid w:val="000865BC"/>
    <w:rsid w:val="00097B1C"/>
    <w:rsid w:val="000A2923"/>
    <w:rsid w:val="000A2E60"/>
    <w:rsid w:val="000A573E"/>
    <w:rsid w:val="000A74C4"/>
    <w:rsid w:val="000B1CDC"/>
    <w:rsid w:val="000B403A"/>
    <w:rsid w:val="000B4C8E"/>
    <w:rsid w:val="000C3FFC"/>
    <w:rsid w:val="000D570B"/>
    <w:rsid w:val="000D6DD6"/>
    <w:rsid w:val="001074B4"/>
    <w:rsid w:val="00110AFE"/>
    <w:rsid w:val="00115012"/>
    <w:rsid w:val="001175FA"/>
    <w:rsid w:val="00127998"/>
    <w:rsid w:val="00132E6B"/>
    <w:rsid w:val="001369A9"/>
    <w:rsid w:val="00137F29"/>
    <w:rsid w:val="0014495C"/>
    <w:rsid w:val="00163E92"/>
    <w:rsid w:val="0016497B"/>
    <w:rsid w:val="00175CD8"/>
    <w:rsid w:val="00186C04"/>
    <w:rsid w:val="001956F5"/>
    <w:rsid w:val="00196E37"/>
    <w:rsid w:val="001A0202"/>
    <w:rsid w:val="001A1DB9"/>
    <w:rsid w:val="001A7625"/>
    <w:rsid w:val="001C012C"/>
    <w:rsid w:val="001C5623"/>
    <w:rsid w:val="001D0AB1"/>
    <w:rsid w:val="001F22B5"/>
    <w:rsid w:val="001F2F7C"/>
    <w:rsid w:val="002018A0"/>
    <w:rsid w:val="00202171"/>
    <w:rsid w:val="00202500"/>
    <w:rsid w:val="002059D1"/>
    <w:rsid w:val="00205B56"/>
    <w:rsid w:val="00207A2D"/>
    <w:rsid w:val="00224B69"/>
    <w:rsid w:val="00224EAB"/>
    <w:rsid w:val="00230716"/>
    <w:rsid w:val="0023785E"/>
    <w:rsid w:val="002427AF"/>
    <w:rsid w:val="00264426"/>
    <w:rsid w:val="00281227"/>
    <w:rsid w:val="00283F1E"/>
    <w:rsid w:val="0028418F"/>
    <w:rsid w:val="0029188C"/>
    <w:rsid w:val="002926F0"/>
    <w:rsid w:val="0029442D"/>
    <w:rsid w:val="002952B0"/>
    <w:rsid w:val="00295454"/>
    <w:rsid w:val="002A6EE5"/>
    <w:rsid w:val="002A74BC"/>
    <w:rsid w:val="002C1666"/>
    <w:rsid w:val="002C17AC"/>
    <w:rsid w:val="002D10F7"/>
    <w:rsid w:val="002D3704"/>
    <w:rsid w:val="002D5189"/>
    <w:rsid w:val="002D52A1"/>
    <w:rsid w:val="002F245F"/>
    <w:rsid w:val="002F4ED5"/>
    <w:rsid w:val="003117EA"/>
    <w:rsid w:val="003126D3"/>
    <w:rsid w:val="0032002E"/>
    <w:rsid w:val="00322458"/>
    <w:rsid w:val="0032293C"/>
    <w:rsid w:val="00330BA0"/>
    <w:rsid w:val="00360D5B"/>
    <w:rsid w:val="00380095"/>
    <w:rsid w:val="003829AD"/>
    <w:rsid w:val="0039624D"/>
    <w:rsid w:val="003A5F15"/>
    <w:rsid w:val="003B2026"/>
    <w:rsid w:val="003B7B31"/>
    <w:rsid w:val="003C0642"/>
    <w:rsid w:val="003C0A5A"/>
    <w:rsid w:val="003D51D2"/>
    <w:rsid w:val="003D7EF0"/>
    <w:rsid w:val="003E07A8"/>
    <w:rsid w:val="003E34F1"/>
    <w:rsid w:val="003F65B5"/>
    <w:rsid w:val="00402ADC"/>
    <w:rsid w:val="004074D0"/>
    <w:rsid w:val="00417D78"/>
    <w:rsid w:val="00432634"/>
    <w:rsid w:val="004336F1"/>
    <w:rsid w:val="00435EC5"/>
    <w:rsid w:val="00437CEA"/>
    <w:rsid w:val="00447A54"/>
    <w:rsid w:val="00481FA4"/>
    <w:rsid w:val="0048271C"/>
    <w:rsid w:val="004947FE"/>
    <w:rsid w:val="004A68D8"/>
    <w:rsid w:val="004B5D1D"/>
    <w:rsid w:val="004B6F05"/>
    <w:rsid w:val="004C0015"/>
    <w:rsid w:val="004C4B77"/>
    <w:rsid w:val="004D3F08"/>
    <w:rsid w:val="004D4BF9"/>
    <w:rsid w:val="004E0C7C"/>
    <w:rsid w:val="004E5BD7"/>
    <w:rsid w:val="004F005F"/>
    <w:rsid w:val="00501153"/>
    <w:rsid w:val="00506499"/>
    <w:rsid w:val="005177DA"/>
    <w:rsid w:val="00517B55"/>
    <w:rsid w:val="00522EB6"/>
    <w:rsid w:val="00533427"/>
    <w:rsid w:val="00533CE7"/>
    <w:rsid w:val="0055696B"/>
    <w:rsid w:val="005839FF"/>
    <w:rsid w:val="00584439"/>
    <w:rsid w:val="00585632"/>
    <w:rsid w:val="005878EF"/>
    <w:rsid w:val="005976D9"/>
    <w:rsid w:val="005B7F7A"/>
    <w:rsid w:val="005C0B76"/>
    <w:rsid w:val="005D75C8"/>
    <w:rsid w:val="005E2390"/>
    <w:rsid w:val="005E5B78"/>
    <w:rsid w:val="005F498F"/>
    <w:rsid w:val="00600579"/>
    <w:rsid w:val="00604291"/>
    <w:rsid w:val="006135CF"/>
    <w:rsid w:val="00614FC8"/>
    <w:rsid w:val="00623F3E"/>
    <w:rsid w:val="0063523D"/>
    <w:rsid w:val="006372D0"/>
    <w:rsid w:val="00651987"/>
    <w:rsid w:val="00660942"/>
    <w:rsid w:val="006640F1"/>
    <w:rsid w:val="00667282"/>
    <w:rsid w:val="00676740"/>
    <w:rsid w:val="00684EE5"/>
    <w:rsid w:val="00687D13"/>
    <w:rsid w:val="0069381B"/>
    <w:rsid w:val="0069638A"/>
    <w:rsid w:val="006974AC"/>
    <w:rsid w:val="006A14B3"/>
    <w:rsid w:val="006A1ED6"/>
    <w:rsid w:val="006A7402"/>
    <w:rsid w:val="006A7CE5"/>
    <w:rsid w:val="006B78E8"/>
    <w:rsid w:val="006B7BDE"/>
    <w:rsid w:val="006C2531"/>
    <w:rsid w:val="006C299B"/>
    <w:rsid w:val="006C4355"/>
    <w:rsid w:val="006D5130"/>
    <w:rsid w:val="006E316B"/>
    <w:rsid w:val="006F31E6"/>
    <w:rsid w:val="006F6ACE"/>
    <w:rsid w:val="00704088"/>
    <w:rsid w:val="00722261"/>
    <w:rsid w:val="007238FC"/>
    <w:rsid w:val="00733749"/>
    <w:rsid w:val="0074414B"/>
    <w:rsid w:val="00744BF1"/>
    <w:rsid w:val="00752E55"/>
    <w:rsid w:val="00753E6B"/>
    <w:rsid w:val="00766361"/>
    <w:rsid w:val="00766BF2"/>
    <w:rsid w:val="00772A5C"/>
    <w:rsid w:val="007B1BF5"/>
    <w:rsid w:val="007B6C24"/>
    <w:rsid w:val="007C6824"/>
    <w:rsid w:val="007C7990"/>
    <w:rsid w:val="007D08BC"/>
    <w:rsid w:val="007E3BD8"/>
    <w:rsid w:val="007F03E8"/>
    <w:rsid w:val="00806358"/>
    <w:rsid w:val="00810DBB"/>
    <w:rsid w:val="00813A5F"/>
    <w:rsid w:val="00814D89"/>
    <w:rsid w:val="008205D3"/>
    <w:rsid w:val="008265A2"/>
    <w:rsid w:val="008273DD"/>
    <w:rsid w:val="00832DF3"/>
    <w:rsid w:val="00843526"/>
    <w:rsid w:val="00866DAE"/>
    <w:rsid w:val="00872C71"/>
    <w:rsid w:val="00873010"/>
    <w:rsid w:val="008A11CB"/>
    <w:rsid w:val="008A3BDD"/>
    <w:rsid w:val="008C08B3"/>
    <w:rsid w:val="008C675A"/>
    <w:rsid w:val="008D38C7"/>
    <w:rsid w:val="008E3B45"/>
    <w:rsid w:val="008E7C35"/>
    <w:rsid w:val="008F1C50"/>
    <w:rsid w:val="008F5313"/>
    <w:rsid w:val="008F63F3"/>
    <w:rsid w:val="00911A25"/>
    <w:rsid w:val="009326D7"/>
    <w:rsid w:val="0093503F"/>
    <w:rsid w:val="00937EB4"/>
    <w:rsid w:val="00945E07"/>
    <w:rsid w:val="00962201"/>
    <w:rsid w:val="00964241"/>
    <w:rsid w:val="00971059"/>
    <w:rsid w:val="00971853"/>
    <w:rsid w:val="0097700F"/>
    <w:rsid w:val="0099254E"/>
    <w:rsid w:val="009965F6"/>
    <w:rsid w:val="009D021D"/>
    <w:rsid w:val="009D03AA"/>
    <w:rsid w:val="009E1C6A"/>
    <w:rsid w:val="00A04EB4"/>
    <w:rsid w:val="00A2141B"/>
    <w:rsid w:val="00A236E3"/>
    <w:rsid w:val="00A24CC5"/>
    <w:rsid w:val="00A5099E"/>
    <w:rsid w:val="00A54742"/>
    <w:rsid w:val="00A708D4"/>
    <w:rsid w:val="00A76D6B"/>
    <w:rsid w:val="00A8187B"/>
    <w:rsid w:val="00A93621"/>
    <w:rsid w:val="00A94417"/>
    <w:rsid w:val="00A9563F"/>
    <w:rsid w:val="00AB5DF9"/>
    <w:rsid w:val="00AC6F90"/>
    <w:rsid w:val="00AD192D"/>
    <w:rsid w:val="00AD2173"/>
    <w:rsid w:val="00AD2B3A"/>
    <w:rsid w:val="00AF46C3"/>
    <w:rsid w:val="00AF4F76"/>
    <w:rsid w:val="00AF7674"/>
    <w:rsid w:val="00B007F6"/>
    <w:rsid w:val="00B01542"/>
    <w:rsid w:val="00B0755E"/>
    <w:rsid w:val="00B10A7F"/>
    <w:rsid w:val="00B22918"/>
    <w:rsid w:val="00B37E55"/>
    <w:rsid w:val="00B41B51"/>
    <w:rsid w:val="00B4352F"/>
    <w:rsid w:val="00B57A72"/>
    <w:rsid w:val="00B65713"/>
    <w:rsid w:val="00BA4044"/>
    <w:rsid w:val="00BA64A7"/>
    <w:rsid w:val="00BA7060"/>
    <w:rsid w:val="00BB7583"/>
    <w:rsid w:val="00BC01B1"/>
    <w:rsid w:val="00BC04B5"/>
    <w:rsid w:val="00BE690C"/>
    <w:rsid w:val="00BE7BD1"/>
    <w:rsid w:val="00C00A1F"/>
    <w:rsid w:val="00C07BB0"/>
    <w:rsid w:val="00C1336D"/>
    <w:rsid w:val="00C155C2"/>
    <w:rsid w:val="00C218FB"/>
    <w:rsid w:val="00C234AF"/>
    <w:rsid w:val="00C25683"/>
    <w:rsid w:val="00C33B7F"/>
    <w:rsid w:val="00C36585"/>
    <w:rsid w:val="00C41F98"/>
    <w:rsid w:val="00C50850"/>
    <w:rsid w:val="00C62FFE"/>
    <w:rsid w:val="00C814E0"/>
    <w:rsid w:val="00C947AB"/>
    <w:rsid w:val="00CA270F"/>
    <w:rsid w:val="00CA323E"/>
    <w:rsid w:val="00CA50DC"/>
    <w:rsid w:val="00CB1CD8"/>
    <w:rsid w:val="00CB6152"/>
    <w:rsid w:val="00CD0A4E"/>
    <w:rsid w:val="00CD4AA3"/>
    <w:rsid w:val="00CE1291"/>
    <w:rsid w:val="00CE28FB"/>
    <w:rsid w:val="00CF1BAC"/>
    <w:rsid w:val="00CF38CD"/>
    <w:rsid w:val="00CF3F9E"/>
    <w:rsid w:val="00D11EFE"/>
    <w:rsid w:val="00D14241"/>
    <w:rsid w:val="00D219C5"/>
    <w:rsid w:val="00D25FBC"/>
    <w:rsid w:val="00D331C0"/>
    <w:rsid w:val="00D40574"/>
    <w:rsid w:val="00D52611"/>
    <w:rsid w:val="00D56B3D"/>
    <w:rsid w:val="00D57E24"/>
    <w:rsid w:val="00D63F19"/>
    <w:rsid w:val="00D654CE"/>
    <w:rsid w:val="00D661A3"/>
    <w:rsid w:val="00D703F3"/>
    <w:rsid w:val="00D730B7"/>
    <w:rsid w:val="00D85034"/>
    <w:rsid w:val="00D87981"/>
    <w:rsid w:val="00DA191A"/>
    <w:rsid w:val="00DC170F"/>
    <w:rsid w:val="00DD060F"/>
    <w:rsid w:val="00DF4263"/>
    <w:rsid w:val="00E23885"/>
    <w:rsid w:val="00E246B9"/>
    <w:rsid w:val="00E3036F"/>
    <w:rsid w:val="00E31DF1"/>
    <w:rsid w:val="00E43C4A"/>
    <w:rsid w:val="00E57995"/>
    <w:rsid w:val="00E60F93"/>
    <w:rsid w:val="00E7443B"/>
    <w:rsid w:val="00E816B0"/>
    <w:rsid w:val="00E82DD7"/>
    <w:rsid w:val="00E92697"/>
    <w:rsid w:val="00ED505C"/>
    <w:rsid w:val="00ED6CD8"/>
    <w:rsid w:val="00ED731A"/>
    <w:rsid w:val="00EF21C2"/>
    <w:rsid w:val="00EF5E92"/>
    <w:rsid w:val="00EF64F0"/>
    <w:rsid w:val="00F00C7F"/>
    <w:rsid w:val="00F06259"/>
    <w:rsid w:val="00F123EE"/>
    <w:rsid w:val="00F12525"/>
    <w:rsid w:val="00F37003"/>
    <w:rsid w:val="00F4449E"/>
    <w:rsid w:val="00F47976"/>
    <w:rsid w:val="00F60C0A"/>
    <w:rsid w:val="00F61BD5"/>
    <w:rsid w:val="00F80974"/>
    <w:rsid w:val="00F91EE1"/>
    <w:rsid w:val="00F97F6A"/>
    <w:rsid w:val="00FB02FB"/>
    <w:rsid w:val="00FB0584"/>
    <w:rsid w:val="00FB0627"/>
    <w:rsid w:val="00FB48A3"/>
    <w:rsid w:val="00FD603A"/>
    <w:rsid w:val="00FE7C94"/>
    <w:rsid w:val="00FF0458"/>
    <w:rsid w:val="00FF4DD9"/>
    <w:rsid w:val="09ED27B8"/>
    <w:rsid w:val="0D255F55"/>
    <w:rsid w:val="0D5D5DDF"/>
    <w:rsid w:val="0F610D27"/>
    <w:rsid w:val="117670C5"/>
    <w:rsid w:val="1BCD3557"/>
    <w:rsid w:val="1DEF5E92"/>
    <w:rsid w:val="20F305C7"/>
    <w:rsid w:val="224426EB"/>
    <w:rsid w:val="2F6674D9"/>
    <w:rsid w:val="33F43AF4"/>
    <w:rsid w:val="35A56AB2"/>
    <w:rsid w:val="365576E9"/>
    <w:rsid w:val="403A459B"/>
    <w:rsid w:val="48B33A3F"/>
    <w:rsid w:val="4B157804"/>
    <w:rsid w:val="519F4EF3"/>
    <w:rsid w:val="522B230C"/>
    <w:rsid w:val="526D00D6"/>
    <w:rsid w:val="575739F6"/>
    <w:rsid w:val="588172AE"/>
    <w:rsid w:val="5D5E4DC8"/>
    <w:rsid w:val="5F6F624B"/>
    <w:rsid w:val="672D75E2"/>
    <w:rsid w:val="67755296"/>
    <w:rsid w:val="68116046"/>
    <w:rsid w:val="6847572B"/>
    <w:rsid w:val="6AC47CE4"/>
    <w:rsid w:val="6B624DF3"/>
    <w:rsid w:val="6D4D02A5"/>
    <w:rsid w:val="74AF3ED5"/>
    <w:rsid w:val="787E652B"/>
    <w:rsid w:val="7A89654B"/>
    <w:rsid w:val="7E27539D"/>
    <w:rsid w:val="7E9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3E01FF-AC46-4754-996B-607C17F0B3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211</Words>
  <Characters>1208</Characters>
  <Lines>10</Lines>
  <Paragraphs>2</Paragraphs>
  <TotalTime>1</TotalTime>
  <ScaleCrop>false</ScaleCrop>
  <LinksUpToDate>false</LinksUpToDate>
  <CharactersWithSpaces>1417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2018-08-01T05:55:00Z</dcterms:created>
  <dc:creator>微软中国</dc:creator>
  <cp:lastModifiedBy>Administrator</cp:lastModifiedBy>
  <dcterms:modified xsi:type="dcterms:W3CDTF">2026-09-08T07:27:41Z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