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项目资金明细表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 xml:space="preserve">   </w:t>
      </w:r>
    </w:p>
    <w:tbl>
      <w:tblPr>
        <w:tblStyle w:val="1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099"/>
        <w:gridCol w:w="3265"/>
        <w:gridCol w:w="2008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1" w:hRule="atLeast"/>
          <w:tblHeader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  <w:t>年度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eastAsia="zh-CN"/>
              </w:rPr>
              <w:t>区镇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  <w:t>申报单位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/>
              </w:rPr>
              <w:t>本次拨付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202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七都镇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开弦弓村智慧农场数字技术政策项目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七都镇开弦弓村股份经济合作社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-SA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2025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七都镇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盛庄村绿色蔬菜保供基地项目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七都镇盛庄村村民委员会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-SA"/>
              </w:rPr>
              <w:t>50.69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7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2025</w:t>
            </w:r>
          </w:p>
        </w:tc>
        <w:tc>
          <w:tcPr>
            <w:tcW w:w="6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七都镇</w:t>
            </w:r>
          </w:p>
        </w:tc>
        <w:tc>
          <w:tcPr>
            <w:tcW w:w="19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双塔桥村绿色蔬菜保供基地项目</w:t>
            </w:r>
          </w:p>
        </w:tc>
        <w:tc>
          <w:tcPr>
            <w:tcW w:w="11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七都镇双塔桥村村民委员会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-SA"/>
              </w:rPr>
              <w:t>99.6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4212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78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0"/>
                <w:szCs w:val="20"/>
                <w:lang w:val="en-US" w:eastAsia="zh-CN"/>
              </w:rPr>
              <w:t>169.29</w:t>
            </w:r>
          </w:p>
        </w:tc>
      </w:tr>
    </w:tbl>
    <w:p>
      <w:pPr>
        <w:ind w:left="0" w:leftChars="0" w:firstLine="0" w:firstLineChars="0"/>
        <w:rPr>
          <w:rFonts w:hint="eastAsia" w:eastAsia="仿宋_GB2312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827FE3-448F-4DE2-B7CF-218E34FC16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432EFD5-C21A-4D83-8B32-AFD160B9B1A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9220FB8-D184-4AA0-95EB-CB4F0B1413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9899"/>
      <w:docPartObj>
        <w:docPartGallery w:val="autotext"/>
      </w:docPartObj>
    </w:sdtPr>
    <w:sdtContent>
      <w:p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YzFhNzY2YjliMDkwNDVmNGFkZmVhMzQ5MjI0MTQifQ=="/>
  </w:docVars>
  <w:rsids>
    <w:rsidRoot w:val="11E067C6"/>
    <w:rsid w:val="09D724F3"/>
    <w:rsid w:val="11C54B88"/>
    <w:rsid w:val="11E067C6"/>
    <w:rsid w:val="1CBC2C96"/>
    <w:rsid w:val="1D8B0F19"/>
    <w:rsid w:val="29735D25"/>
    <w:rsid w:val="34515C92"/>
    <w:rsid w:val="386B1D16"/>
    <w:rsid w:val="396C57B4"/>
    <w:rsid w:val="3A492C5F"/>
    <w:rsid w:val="3BDB05F6"/>
    <w:rsid w:val="3E9279EE"/>
    <w:rsid w:val="3F37184A"/>
    <w:rsid w:val="3F4237CC"/>
    <w:rsid w:val="3F785466"/>
    <w:rsid w:val="441C0732"/>
    <w:rsid w:val="44C71617"/>
    <w:rsid w:val="49C5081B"/>
    <w:rsid w:val="4A894940"/>
    <w:rsid w:val="4F0E5F53"/>
    <w:rsid w:val="554973CD"/>
    <w:rsid w:val="582A6401"/>
    <w:rsid w:val="5F993E84"/>
    <w:rsid w:val="5FFF107E"/>
    <w:rsid w:val="64711168"/>
    <w:rsid w:val="6CA975D8"/>
    <w:rsid w:val="6E691CC3"/>
    <w:rsid w:val="73EF4563"/>
    <w:rsid w:val="79C14D6A"/>
    <w:rsid w:val="7B5F744C"/>
    <w:rsid w:val="7DD60D82"/>
    <w:rsid w:val="7F79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56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both"/>
      <w:outlineLvl w:val="0"/>
    </w:pPr>
    <w:rPr>
      <w:rFonts w:eastAsia="黑体"/>
      <w:kern w:val="44"/>
      <w:sz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outlineLvl w:val="1"/>
    </w:pPr>
    <w:rPr>
      <w:rFonts w:ascii="Cambria" w:hAnsi="Cambria" w:eastAsia="楷体_GB2312" w:cs="Times New Roman"/>
      <w:b/>
      <w:bCs/>
      <w:szCs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560" w:firstLineChars="200"/>
      <w:outlineLvl w:val="2"/>
    </w:pPr>
    <w:rPr>
      <w:b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heading"/>
    <w:basedOn w:val="1"/>
    <w:next w:val="3"/>
    <w:qFormat/>
    <w:uiPriority w:val="0"/>
    <w:rPr>
      <w:rFonts w:ascii="Arial" w:hAnsi="Arial" w:eastAsia="宋体" w:cs="Arial"/>
      <w:b/>
      <w:bCs/>
    </w:rPr>
  </w:style>
  <w:style w:type="paragraph" w:styleId="3">
    <w:name w:val="index 1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565</Characters>
  <Lines>0</Lines>
  <Paragraphs>0</Paragraphs>
  <TotalTime>18</TotalTime>
  <ScaleCrop>false</ScaleCrop>
  <LinksUpToDate>false</LinksUpToDate>
  <CharactersWithSpaces>572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2025-11-10T01:55:00Z</dcterms:created>
  <dc:creator>霸主</dc:creator>
  <cp:lastModifiedBy>LENOVO</cp:lastModifiedBy>
  <cp:lastPrinted>2026-04-09T09:01:00Z</cp:lastPrinted>
  <dcterms:modified xsi:type="dcterms:W3CDTF">2026-10-16T01:33:42Z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61E49E3DD32D407187C2F72A9E65B114</vt:lpwstr>
  </property>
  <property fmtid="{D5CDD505-2E9C-101B-9397-08002B2CF9AE}" pid="4" name="KSOTemplateDocerSaveRecord">
    <vt:lpwstr>eyJoZGlkIjoiMWM1N2Q2M2UzZmZlZjFjMTI1YWQzMGZmZDgwYTdjZjEiLCJ1c2VySWQiOiIzNzY1NzkyMjIifQ==</vt:lpwstr>
  </property>
</Properties>
</file>