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2025年省级现代农业发展补助专项资金下达明细表</w:t>
      </w:r>
      <w:bookmarkEnd w:id="0"/>
    </w:p>
    <w:tbl>
      <w:tblPr>
        <w:tblStyle w:val="2"/>
        <w:tblW w:w="5080" w:type="pct"/>
        <w:tblInd w:w="-2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805"/>
        <w:gridCol w:w="4260"/>
        <w:gridCol w:w="4425"/>
        <w:gridCol w:w="2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区镇、街道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建设主体名称</w:t>
            </w:r>
          </w:p>
        </w:tc>
        <w:tc>
          <w:tcPr>
            <w:tcW w:w="1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拟补助资金（万元）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汾湖高新区（黎里镇）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苏州欧福蛋业股份有限公司</w:t>
            </w:r>
          </w:p>
        </w:tc>
        <w:tc>
          <w:tcPr>
            <w:tcW w:w="1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鸡蛋分级设备及配套设施项目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同里镇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苏州神元生物科技股份有限公司</w:t>
            </w:r>
          </w:p>
        </w:tc>
        <w:tc>
          <w:tcPr>
            <w:tcW w:w="1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铁皮石斛固体制剂深加工项目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江陵街道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微康益生菌（苏州）股份有限公司</w:t>
            </w:r>
          </w:p>
        </w:tc>
        <w:tc>
          <w:tcPr>
            <w:tcW w:w="1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益生菌菌种智能化冻干生产设施项目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</w:tr>
    </w:tbl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D71A78-0E78-4319-B6AA-C20455A528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01DCB6E-B3CE-41ED-A238-2623A5DD4F1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YzFhNzY2YjliMDkwNDVmNGFkZmVhMzQ5MjI0MTQifQ=="/>
  </w:docVars>
  <w:rsids>
    <w:rsidRoot w:val="00000000"/>
    <w:rsid w:val="018E7169"/>
    <w:rsid w:val="02B04EBD"/>
    <w:rsid w:val="04392C7B"/>
    <w:rsid w:val="06687863"/>
    <w:rsid w:val="077855B9"/>
    <w:rsid w:val="07B3692E"/>
    <w:rsid w:val="0B1553E4"/>
    <w:rsid w:val="0BC83C6B"/>
    <w:rsid w:val="0E7771D7"/>
    <w:rsid w:val="0F46331D"/>
    <w:rsid w:val="11141283"/>
    <w:rsid w:val="117D68B3"/>
    <w:rsid w:val="11964890"/>
    <w:rsid w:val="12631F4C"/>
    <w:rsid w:val="14156DA4"/>
    <w:rsid w:val="147F4532"/>
    <w:rsid w:val="166E3847"/>
    <w:rsid w:val="16C1151A"/>
    <w:rsid w:val="18363C5F"/>
    <w:rsid w:val="184016E0"/>
    <w:rsid w:val="1E851C27"/>
    <w:rsid w:val="21624903"/>
    <w:rsid w:val="22A21B1F"/>
    <w:rsid w:val="23543D8C"/>
    <w:rsid w:val="25D60ABE"/>
    <w:rsid w:val="27993F98"/>
    <w:rsid w:val="2969068E"/>
    <w:rsid w:val="2DE14EFA"/>
    <w:rsid w:val="2E0E6A8A"/>
    <w:rsid w:val="2F5E5B1E"/>
    <w:rsid w:val="32A266BA"/>
    <w:rsid w:val="3A90374D"/>
    <w:rsid w:val="3E4822BA"/>
    <w:rsid w:val="403B7E37"/>
    <w:rsid w:val="41753972"/>
    <w:rsid w:val="41C815FA"/>
    <w:rsid w:val="41CC723D"/>
    <w:rsid w:val="43C31F9B"/>
    <w:rsid w:val="468F7161"/>
    <w:rsid w:val="480C7C6C"/>
    <w:rsid w:val="4ABB1C1E"/>
    <w:rsid w:val="4D90147D"/>
    <w:rsid w:val="52656244"/>
    <w:rsid w:val="58A41F44"/>
    <w:rsid w:val="5B180446"/>
    <w:rsid w:val="5B9B4BE2"/>
    <w:rsid w:val="5E313DB7"/>
    <w:rsid w:val="630932C0"/>
    <w:rsid w:val="64055F8C"/>
    <w:rsid w:val="671A7BD2"/>
    <w:rsid w:val="68B008A5"/>
    <w:rsid w:val="692D1AE1"/>
    <w:rsid w:val="6C666467"/>
    <w:rsid w:val="6D0446EE"/>
    <w:rsid w:val="6D245B3B"/>
    <w:rsid w:val="6F813B26"/>
    <w:rsid w:val="75A13617"/>
    <w:rsid w:val="75AF5D58"/>
    <w:rsid w:val="75DA5404"/>
    <w:rsid w:val="76BC4B51"/>
    <w:rsid w:val="782A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d0b9e21f-0316-4943-98de-32dbf30befc6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6601F347</paraID>
      <start>27</start>
      <end>28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f15ca22-e777-4375-9fbe-dfba02cf0b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543</Characters>
  <Lines>0</Lines>
  <Paragraphs>0</Paragraphs>
  <TotalTime>10</TotalTime>
  <ScaleCrop>false</ScaleCrop>
  <LinksUpToDate>false</LinksUpToDate>
  <CharactersWithSpaces>543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2024-03-01T05:57:00Z</dcterms:created>
  <dc:creator>USER</dc:creator>
  <cp:lastModifiedBy>LENOVO</cp:lastModifiedBy>
  <cp:lastPrinted>2026-09-08T08:09:00Z</cp:lastPrinted>
  <dcterms:modified xsi:type="dcterms:W3CDTF">2026-09-11T09:00:10Z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22ED85D214C74705B08309A5737E15F9</vt:lpwstr>
  </property>
  <property fmtid="{D5CDD505-2E9C-101B-9397-08002B2CF9AE}" pid="4" name="KSOTemplateDocerSaveRecord">
    <vt:lpwstr>eyJoZGlkIjoiNDQyZWI3YWI2NTM0MTk3MTBmNzMzNWMxNDM4M2Y4MGYiLCJ1c2VySWQiOiI0MzIxNjE3MzkifQ==</vt:lpwstr>
  </property>
</Properties>
</file>