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9E266">
      <w:pPr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szCs w:val="30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0"/>
          <w:lang w:eastAsia="zh-CN"/>
        </w:rPr>
        <w:t>附件</w:t>
      </w:r>
    </w:p>
    <w:p w14:paraId="104FD76C">
      <w:pPr>
        <w:spacing w:line="560" w:lineRule="exact"/>
        <w:jc w:val="center"/>
        <w:rPr>
          <w:rFonts w:hint="eastAsia" w:ascii="Times New Roman" w:hAnsi="Times New Roman" w:eastAsia="仿宋_GB2312" w:cs="Times New Roman"/>
          <w:sz w:val="32"/>
          <w:szCs w:val="30"/>
        </w:rPr>
      </w:pPr>
      <w:r>
        <w:rPr>
          <w:rFonts w:hint="eastAsia" w:ascii="Times New Roman" w:hAnsi="Times New Roman" w:eastAsia="仿宋_GB2312" w:cs="Times New Roman"/>
          <w:sz w:val="32"/>
          <w:szCs w:val="30"/>
        </w:rPr>
        <w:t>苏州市吴江区教育系统2026年公开招聘事业编制教师录用名单</w:t>
      </w:r>
    </w:p>
    <w:tbl>
      <w:tblPr>
        <w:tblStyle w:val="5"/>
        <w:tblW w:w="15225" w:type="dxa"/>
        <w:tblInd w:w="-11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320"/>
        <w:gridCol w:w="930"/>
        <w:gridCol w:w="585"/>
        <w:gridCol w:w="977"/>
        <w:gridCol w:w="643"/>
        <w:gridCol w:w="630"/>
        <w:gridCol w:w="975"/>
        <w:gridCol w:w="1335"/>
        <w:gridCol w:w="1290"/>
        <w:gridCol w:w="990"/>
        <w:gridCol w:w="735"/>
        <w:gridCol w:w="750"/>
        <w:gridCol w:w="750"/>
        <w:gridCol w:w="2700"/>
      </w:tblGrid>
      <w:tr w14:paraId="0B91F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60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D1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D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B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B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6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6E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3F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28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97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CD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CE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94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1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总成绩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8E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拟聘用单位</w:t>
            </w:r>
          </w:p>
        </w:tc>
      </w:tr>
      <w:tr w14:paraId="038EE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29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E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20260100111119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7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韩子成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A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9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2001.06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8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97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B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3D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C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学科教学（数学）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23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A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98.0 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77D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81.33 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3C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C9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江苏省震泽中学</w:t>
            </w:r>
          </w:p>
        </w:tc>
      </w:tr>
      <w:tr w14:paraId="30F62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8A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C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20260100111120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E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李佳怡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E9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69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2001.11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C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04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48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3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8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8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31E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79.07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1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87.44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F5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吴江中学</w:t>
            </w:r>
          </w:p>
        </w:tc>
      </w:tr>
      <w:tr w14:paraId="4198F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52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2B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20260100111114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6C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毛博杰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A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13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2004.07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F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8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D3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南京晓庄学院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6F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E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F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9AE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76.83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8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85.70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1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苏州市吴江区实验初级中学</w:t>
            </w:r>
          </w:p>
        </w:tc>
      </w:tr>
      <w:tr w14:paraId="37468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84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D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20260100111117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C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王陈思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3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0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2004.02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A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47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3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9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淮阴师范学院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5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E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35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0A4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77.43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2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85.66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8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苏州市吴江区松陵第一中学</w:t>
            </w:r>
          </w:p>
        </w:tc>
      </w:tr>
      <w:tr w14:paraId="2C100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5B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33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20260100110104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77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章欣怡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3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30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2003.12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79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07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7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9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6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6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2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8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00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85.12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0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苏州市吴江区杨嘉墀实验学校</w:t>
            </w:r>
          </w:p>
        </w:tc>
      </w:tr>
      <w:tr w14:paraId="617C9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9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DC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20260100111116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C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孟琳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2E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7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2004.07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2A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D5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A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3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南通大学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F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1C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94.0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4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2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84.88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1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苏州市吴江区松陵第一中学</w:t>
            </w:r>
          </w:p>
        </w:tc>
      </w:tr>
      <w:tr w14:paraId="3B481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6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F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20260100110127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1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宋文婧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4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F4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2004.07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11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7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2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50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4C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A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89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E1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73.03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86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83.02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7E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苏州市吴江区苏州湾实验初级中学</w:t>
            </w:r>
          </w:p>
        </w:tc>
      </w:tr>
      <w:tr w14:paraId="62E87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4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E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20260100211125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7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戚佳妮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13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0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2003.09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2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9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9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52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苏州科技大学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8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4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9B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7B4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85.10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4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90.26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7F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苏州市吴江区杨嘉墀实验学校</w:t>
            </w:r>
          </w:p>
        </w:tc>
      </w:tr>
      <w:tr w14:paraId="09984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CB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A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20260100210511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7B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陆锦兴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24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4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2004.05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3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E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FF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37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C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1B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D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93.0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7D3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86.53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3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89.12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0A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江苏省震泽中学</w:t>
            </w:r>
          </w:p>
        </w:tc>
      </w:tr>
      <w:tr w14:paraId="362A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B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56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20260100210317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EA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沈琪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8C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E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2004.07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2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FB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F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2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6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4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F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C03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12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88.24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C9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苏州市吴江区苏州湾实验初级中学</w:t>
            </w:r>
          </w:p>
        </w:tc>
      </w:tr>
      <w:tr w14:paraId="02722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F8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6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20260100210424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3E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沈丹洁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07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CC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2003.12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9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0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E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B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江苏理工学院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F4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E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6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94.0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C0F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A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88.12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3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苏州市吴江区实验初级中学</w:t>
            </w:r>
          </w:p>
        </w:tc>
      </w:tr>
      <w:tr w14:paraId="37AFB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0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3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20260100210316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1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刘香格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D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6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2000.10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8A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5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8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7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83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运筹学与控制论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3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FA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EFA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82.83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F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88.10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8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苏州市吴江区松陵第一中学</w:t>
            </w:r>
          </w:p>
        </w:tc>
      </w:tr>
      <w:tr w14:paraId="5D6A4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E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E4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20260100210328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D6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黄丽芬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E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FF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2000.07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8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4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5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9B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7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学科教学（数学）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4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B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94.0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6B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83.37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9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87.62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9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苏州市吴江区苏州湾实验初级中学</w:t>
            </w:r>
          </w:p>
        </w:tc>
      </w:tr>
      <w:tr w14:paraId="0CC50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D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9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20260100210513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9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魏雨萌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A0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E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2003.08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0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5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A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6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泰州学院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54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数学与应用数学（师范）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2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1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92.0 </w:t>
            </w:r>
          </w:p>
        </w:tc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4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84.27 </w:t>
            </w:r>
          </w:p>
        </w:tc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A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87.36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2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吴江高级中学</w:t>
            </w:r>
          </w:p>
        </w:tc>
      </w:tr>
      <w:tr w14:paraId="12861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7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69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20260100310701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25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朱敖汉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2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6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2004.05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6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C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E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A0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南通大学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1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04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2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487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84.47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0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86.68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A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苏州市吴江区杨嘉墀实验学校</w:t>
            </w:r>
          </w:p>
        </w:tc>
      </w:tr>
      <w:tr w14:paraId="423FC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51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0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20260100311218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3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马玥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06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1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2004.08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2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D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C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5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B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4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D7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F6A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86.30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3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85.78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2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苏州市吴江区实验初级中学</w:t>
            </w:r>
          </w:p>
        </w:tc>
      </w:tr>
      <w:tr w14:paraId="6BB4B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41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8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20260100310629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F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许心妍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BF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C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2003.12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2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44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3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29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5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A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E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B10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86.10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2B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84.46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30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苏州市吴江区苏州湾实验初级中学</w:t>
            </w:r>
          </w:p>
        </w:tc>
      </w:tr>
      <w:tr w14:paraId="0195F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2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5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20260100310717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D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田爽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2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9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2001.03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BE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E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7A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A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9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5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CC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CFB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9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82.84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7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吴江高级中学</w:t>
            </w:r>
          </w:p>
        </w:tc>
      </w:tr>
      <w:tr w14:paraId="68EAA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3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83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20260100310621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A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许嘉涵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4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8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2004.09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8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0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C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0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淮阴师范学院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3F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FB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0D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773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75.70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71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80.62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5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苏州市吴江区苏州湾实验初级中学</w:t>
            </w:r>
          </w:p>
        </w:tc>
      </w:tr>
      <w:tr w14:paraId="6E1B8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B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2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20260100311202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殷庆月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2D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58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2000.06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3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5D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F5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7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1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理论物理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A5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8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1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76.43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C2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79.46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9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苏州市吴江区苏州湾实验初级中学</w:t>
            </w:r>
          </w:p>
        </w:tc>
      </w:tr>
      <w:tr w14:paraId="30164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7C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3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20260100311215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7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杜雨晴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A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6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2001.10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9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19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8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7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5F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5C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D4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40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81.37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98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78.82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0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苏州市吴江区松陵第一中学</w:t>
            </w:r>
          </w:p>
        </w:tc>
      </w:tr>
      <w:tr w14:paraId="1D83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E6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A8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20260100311221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FA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金艳丽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7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00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2000.12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6F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F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E2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6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2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B2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A3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3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78.70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F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78.82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F3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苏州市吴江区松陵第一中学</w:t>
            </w:r>
          </w:p>
        </w:tc>
      </w:tr>
      <w:tr w14:paraId="44EEE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7B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7B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20260100310608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3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吴芸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43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E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2001.09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1F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E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95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9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华东师范大学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C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5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A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3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73.37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1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76.42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C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苏州市吴江区实验初级中学</w:t>
            </w:r>
          </w:p>
        </w:tc>
      </w:tr>
      <w:tr w14:paraId="21423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32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E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20260100411301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C5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祝春玲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6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40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2001.01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BE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09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0A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F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CD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34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CF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93.0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CE8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81.37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8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86.02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F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江苏省震泽中学</w:t>
            </w:r>
          </w:p>
        </w:tc>
      </w:tr>
      <w:tr w14:paraId="319E1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E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4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20260100410806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7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柯雨欣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D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2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2001.12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2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9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0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0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E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2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9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9E0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82.77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1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84.46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9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吴江中学</w:t>
            </w:r>
          </w:p>
        </w:tc>
      </w:tr>
      <w:tr w14:paraId="7BDF6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E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DD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20260100410906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7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陈书仲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4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9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2001.08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A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2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4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5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2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1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8C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F75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84.93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3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84.16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C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苏州市吴江区苏州湾实验初级中学</w:t>
            </w:r>
          </w:p>
        </w:tc>
      </w:tr>
      <w:tr w14:paraId="6FACC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3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2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20260100410930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2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孙悦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A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66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2001.07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FB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7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0F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7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3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5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C7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816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87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3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吴江高级中学</w:t>
            </w:r>
          </w:p>
        </w:tc>
      </w:tr>
      <w:tr w14:paraId="3E16C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D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A8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20260100410830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2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孙惠宇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7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96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2000.12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FA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1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D9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41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1D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07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C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594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82.40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E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83.84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CC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苏州市吴江区杨嘉墀实验学校</w:t>
            </w:r>
          </w:p>
        </w:tc>
      </w:tr>
      <w:tr w14:paraId="16A61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15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E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20260100410928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A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解雨欣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88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B6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2002.01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A8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E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D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0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0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B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75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19C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82.90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0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83.34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D2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吴江高级中学</w:t>
            </w:r>
          </w:p>
        </w:tc>
      </w:tr>
      <w:tr w14:paraId="612E9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8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D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20260100410825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9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E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9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2003.02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5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7E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BE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06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苏州科技大学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47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F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C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B1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80.67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C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83.20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D2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苏州市吴江区松陵第一中学</w:t>
            </w:r>
          </w:p>
        </w:tc>
      </w:tr>
      <w:tr w14:paraId="7DEC3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9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20260100410817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DC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李雨欣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B7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1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2001.11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F4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45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25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8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F9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E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3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B8A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80.47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A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83.08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C0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苏州市吴江区实验初级中学</w:t>
            </w:r>
          </w:p>
        </w:tc>
      </w:tr>
      <w:tr w14:paraId="164F5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13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1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20260100410903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0B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周璇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F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95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2000.06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E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0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E6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AE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13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9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3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2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77.57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D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82.54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C0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苏州市吴江区苏州湾实验初级中学</w:t>
            </w:r>
          </w:p>
        </w:tc>
      </w:tr>
      <w:tr w14:paraId="72F05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F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2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20260100410814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FA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金蒋辰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B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B7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2003.11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8B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EF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73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6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66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化学（师范）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B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4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6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72.80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BC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81.68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8B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江苏省震泽中学</w:t>
            </w:r>
          </w:p>
        </w:tc>
      </w:tr>
      <w:tr w14:paraId="490F9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D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F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20260100511024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A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黄思琪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F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DE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2002.03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4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E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0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B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南京师范大学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F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学科教学（生物）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8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B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93.0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356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88.27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14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90.16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B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江苏省震泽中学</w:t>
            </w:r>
          </w:p>
        </w:tc>
      </w:tr>
      <w:tr w14:paraId="3C892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9A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9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20260100511008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B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盛依芯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3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42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2001.06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9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7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87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0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南通大学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29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学科教学（生物）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13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5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142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87.67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D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86.60 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93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苏州市吴江区实验初级中学</w:t>
            </w:r>
          </w:p>
        </w:tc>
      </w:tr>
    </w:tbl>
    <w:p w14:paraId="2F60CA61">
      <w:pPr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szCs w:val="30"/>
        </w:rPr>
      </w:pPr>
    </w:p>
    <w:sectPr>
      <w:pgSz w:w="16838" w:h="11906" w:orient="landscape"/>
      <w:pgMar w:top="1588" w:right="2098" w:bottom="1361" w:left="1985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44E"/>
    <w:rsid w:val="00105AC5"/>
    <w:rsid w:val="00117A29"/>
    <w:rsid w:val="001449C4"/>
    <w:rsid w:val="002266D6"/>
    <w:rsid w:val="0023193E"/>
    <w:rsid w:val="00313AC6"/>
    <w:rsid w:val="003F52E3"/>
    <w:rsid w:val="00465780"/>
    <w:rsid w:val="005B7641"/>
    <w:rsid w:val="00683A9E"/>
    <w:rsid w:val="00695713"/>
    <w:rsid w:val="0094344E"/>
    <w:rsid w:val="00B2481A"/>
    <w:rsid w:val="00C22B20"/>
    <w:rsid w:val="00C43CE9"/>
    <w:rsid w:val="00F42DCB"/>
    <w:rsid w:val="00F754C3"/>
    <w:rsid w:val="05AD0E27"/>
    <w:rsid w:val="07F12200"/>
    <w:rsid w:val="087A7B0D"/>
    <w:rsid w:val="088D1DF0"/>
    <w:rsid w:val="089509A3"/>
    <w:rsid w:val="089E1625"/>
    <w:rsid w:val="08D25042"/>
    <w:rsid w:val="0A711B42"/>
    <w:rsid w:val="0AF16424"/>
    <w:rsid w:val="0E267845"/>
    <w:rsid w:val="106113C0"/>
    <w:rsid w:val="12D75097"/>
    <w:rsid w:val="133D55CA"/>
    <w:rsid w:val="141073A6"/>
    <w:rsid w:val="16003F6B"/>
    <w:rsid w:val="166120F8"/>
    <w:rsid w:val="1B1D634E"/>
    <w:rsid w:val="1C1A3DC0"/>
    <w:rsid w:val="1DE76CF2"/>
    <w:rsid w:val="1E183147"/>
    <w:rsid w:val="1F1E1BC6"/>
    <w:rsid w:val="20481A74"/>
    <w:rsid w:val="20A4766F"/>
    <w:rsid w:val="21A652CF"/>
    <w:rsid w:val="21BB15CD"/>
    <w:rsid w:val="228F36F6"/>
    <w:rsid w:val="22E77460"/>
    <w:rsid w:val="25D37529"/>
    <w:rsid w:val="26B807B0"/>
    <w:rsid w:val="271A15CC"/>
    <w:rsid w:val="2A7F4FF2"/>
    <w:rsid w:val="2BEB65C1"/>
    <w:rsid w:val="30FC58DE"/>
    <w:rsid w:val="321E1594"/>
    <w:rsid w:val="36903655"/>
    <w:rsid w:val="3B9603ED"/>
    <w:rsid w:val="3D94095C"/>
    <w:rsid w:val="3E923179"/>
    <w:rsid w:val="3F8F762D"/>
    <w:rsid w:val="40A80900"/>
    <w:rsid w:val="47545528"/>
    <w:rsid w:val="48873289"/>
    <w:rsid w:val="4C36740C"/>
    <w:rsid w:val="4DCE62C9"/>
    <w:rsid w:val="4E2B46EB"/>
    <w:rsid w:val="505F53F7"/>
    <w:rsid w:val="545C6F86"/>
    <w:rsid w:val="55363F8D"/>
    <w:rsid w:val="59D05B43"/>
    <w:rsid w:val="5B8703A0"/>
    <w:rsid w:val="61A56F28"/>
    <w:rsid w:val="637A7EA5"/>
    <w:rsid w:val="63C84E25"/>
    <w:rsid w:val="641E5F55"/>
    <w:rsid w:val="6BA6448B"/>
    <w:rsid w:val="6BF47D6A"/>
    <w:rsid w:val="71171E60"/>
    <w:rsid w:val="76D847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1729</Words>
  <Characters>2921</Characters>
  <Lines>2</Lines>
  <Paragraphs>1</Paragraphs>
  <TotalTime>0</TotalTime>
  <ScaleCrop>false</ScaleCrop>
  <LinksUpToDate>false</LinksUpToDate>
  <CharactersWithSpaces>3026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2025-02-13T01:35:00Z</dcterms:created>
  <dc:creator>Lenovo</dc:creator>
  <cp:lastModifiedBy>付其鹏</cp:lastModifiedBy>
  <cp:lastPrinted>2025-02-13T02:28:00Z</cp:lastPrinted>
  <dcterms:modified xsi:type="dcterms:W3CDTF">2026-07-23T02:30:07Z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eyJoZGlkIjoiZTgzOWJlZTQ2NWQ1ZjA5N2YzM2JlZWEwNTQyMzBhN2IiLCJ1c2VySWQiOiIzNDM3NzQ2MzQifQ==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5877CB859517401E95308DDFB925EA13_13</vt:lpwstr>
  </property>
</Properties>
</file>