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涉嫌非法捕捞船舶照片1</w:t>
      </w: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354830" cy="3366135"/>
            <wp:effectExtent l="0" t="0" r="3810" b="1905"/>
            <wp:docPr id="4" name="图片 4" descr="4f46b71b47a3dffc877eafe11ce96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f46b71b47a3dffc877eafe11ce966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4830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404995" cy="3303270"/>
            <wp:effectExtent l="0" t="0" r="14605" b="3810"/>
            <wp:docPr id="5" name="图片 5" descr="79b58d8b3b59f743a396001311b958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9b58d8b3b59f743a396001311b9585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04995" cy="330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涉嫌非法捕捞船舶照片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395605</wp:posOffset>
            </wp:positionV>
            <wp:extent cx="4276725" cy="3192145"/>
            <wp:effectExtent l="0" t="0" r="5715" b="8255"/>
            <wp:wrapTopAndBottom/>
            <wp:docPr id="2" name="图片 2" descr="eb200fc0289155367a2faba373c27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b200fc0289155367a2faba373c2764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3844"/>
        </w:tabs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4265295" cy="3257550"/>
            <wp:effectExtent l="0" t="0" r="1905" b="3810"/>
            <wp:docPr id="3" name="图片 3" descr="966ee1b14947cd2b80b0c4894c66e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66ee1b14947cd2b80b0c4894c66e19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529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C2FA29-5F6C-45E8-88D1-81F91074D3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F3DDADD-32DA-4EC8-B2A7-DFFE31D1F01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468C845-BF5C-4D9F-878D-871105B1CB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YzFhNzY2YjliMDkwNDVmNGFkZmVhMzQ5MjI0MTQifQ=="/>
  </w:docVars>
  <w:rsids>
    <w:rsidRoot w:val="647C2FCF"/>
    <w:rsid w:val="06EA02D0"/>
    <w:rsid w:val="0A675FD5"/>
    <w:rsid w:val="0AF85654"/>
    <w:rsid w:val="10FD7E68"/>
    <w:rsid w:val="1394655F"/>
    <w:rsid w:val="13BA0375"/>
    <w:rsid w:val="1A390616"/>
    <w:rsid w:val="1B331F43"/>
    <w:rsid w:val="1BF537FE"/>
    <w:rsid w:val="1D8C6C56"/>
    <w:rsid w:val="1DDE0DFB"/>
    <w:rsid w:val="22730A0B"/>
    <w:rsid w:val="26C07516"/>
    <w:rsid w:val="2AAF3B29"/>
    <w:rsid w:val="2C415F90"/>
    <w:rsid w:val="2DB651CE"/>
    <w:rsid w:val="2FE872A3"/>
    <w:rsid w:val="30215916"/>
    <w:rsid w:val="305E17D7"/>
    <w:rsid w:val="314A3C95"/>
    <w:rsid w:val="328C15A7"/>
    <w:rsid w:val="35492E07"/>
    <w:rsid w:val="373D49EE"/>
    <w:rsid w:val="37F76B0F"/>
    <w:rsid w:val="3B824942"/>
    <w:rsid w:val="3C461E13"/>
    <w:rsid w:val="3C6942DD"/>
    <w:rsid w:val="3D2C725B"/>
    <w:rsid w:val="3E5C604D"/>
    <w:rsid w:val="412752F4"/>
    <w:rsid w:val="46560EA5"/>
    <w:rsid w:val="467026A4"/>
    <w:rsid w:val="4B652CB0"/>
    <w:rsid w:val="4F4C26D3"/>
    <w:rsid w:val="598D7E40"/>
    <w:rsid w:val="59B91A1F"/>
    <w:rsid w:val="5B503CBD"/>
    <w:rsid w:val="5C751FF2"/>
    <w:rsid w:val="5CF9717B"/>
    <w:rsid w:val="613D2B21"/>
    <w:rsid w:val="639F57E1"/>
    <w:rsid w:val="64507DAC"/>
    <w:rsid w:val="647C2FCF"/>
    <w:rsid w:val="66627412"/>
    <w:rsid w:val="6B0E43EA"/>
    <w:rsid w:val="79612E27"/>
    <w:rsid w:val="7F82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896e725a-4ffe-4f28-8566-a4a4ee07b17b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7A67A767</paraID>
      <start>0</start>
      <end>2</end>
      <status>modified</status>
      <modifiedWord>1.</modifiedWord>
      <trackRevisions>false</trackRevisions>
    </reviewItem>
    <reviewItem>
      <errorID>ef1313bb-5af9-4064-b2c8-739af6a4fe97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389F78C1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5442622-a1a4-4851-96b1-d22c58000b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</Words>
  <Characters>25</Characters>
  <Lines>0</Lines>
  <Paragraphs>0</Paragraphs>
  <TotalTime>0</TotalTime>
  <ScaleCrop>false</ScaleCrop>
  <LinksUpToDate>false</LinksUpToDate>
  <CharactersWithSpaces>25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2025-06-04T07:09:00Z</dcterms:created>
  <dc:creator>Administrator</dc:creator>
  <cp:lastModifiedBy>LENOVO</cp:lastModifiedBy>
  <cp:lastPrinted>2026-06-04T02:05:00Z</cp:lastPrinted>
  <dcterms:modified xsi:type="dcterms:W3CDTF">2026-11-04T08:46:37Z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CFF0543A9803462F9C5A1E404C9DBDFF</vt:lpwstr>
  </property>
  <property fmtid="{D5CDD505-2E9C-101B-9397-08002B2CF9AE}" pid="4" name="KSOTemplateDocerSaveRecord">
    <vt:lpwstr>eyJoZGlkIjoiMWYwOTg1ZmE5Mzk0OTQ2MmFiMDQ4MzAxYTY3MzM0NDUiLCJ1c2VySWQiOiIzNjQ3MjUzNjYifQ==</vt:lpwstr>
  </property>
</Properties>
</file>