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Lines="50" w:line="500" w:lineRule="exact"/>
        <w:jc w:val="left"/>
        <w:rPr>
          <w:rFonts w:ascii="Times New Roman" w:hAnsi="Times New Roman" w:eastAsia="方正小标宋_GBK" w:cs="Times New Roman"/>
          <w:color w:val="000000" w:themeColor="text1"/>
          <w:kern w:val="0"/>
          <w:sz w:val="44"/>
          <w:szCs w:val="44"/>
        </w:rPr>
      </w:pPr>
      <w:r>
        <w:rPr>
          <w:rFonts w:eastAsia="黑体"/>
          <w:kern w:val="0"/>
          <w:sz w:val="32"/>
          <w:szCs w:val="32"/>
        </w:rPr>
        <w:t>附件</w:t>
      </w:r>
    </w:p>
    <w:p>
      <w:pPr>
        <w:widowControl/>
        <w:spacing w:afterLines="50" w:line="500" w:lineRule="exact"/>
        <w:jc w:val="center"/>
        <w:rPr>
          <w:rFonts w:ascii="方正小标宋_GBK" w:hAnsi="Times New Roman" w:eastAsia="方正小标宋_GBK" w:cs="Times New Roman"/>
          <w:color w:val="000000" w:themeColor="text1"/>
          <w:kern w:val="0"/>
          <w:sz w:val="44"/>
          <w:szCs w:val="44"/>
        </w:rPr>
      </w:pPr>
      <w:bookmarkStart w:id="2" w:name="_GoBack"/>
      <w:bookmarkStart w:id="0" w:name="_Hlk193440947"/>
      <w:r>
        <w:rPr>
          <w:rFonts w:hint="eastAsia" w:ascii="方正小标宋_GBK" w:hAnsi="Times New Roman" w:eastAsia="方正小标宋_GBK" w:cs="Times New Roman"/>
          <w:color w:val="000000" w:themeColor="text1"/>
          <w:kern w:val="0"/>
          <w:sz w:val="44"/>
          <w:szCs w:val="44"/>
        </w:rPr>
        <w:t>2026年水稻褐飞虱防控药剂分配表</w:t>
      </w:r>
      <w:bookmarkEnd w:id="0"/>
    </w:p>
    <w:bookmarkEnd w:id="2"/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4"/>
        <w:gridCol w:w="5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70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</w:pPr>
            <w:bookmarkStart w:id="1" w:name="_Hlk193716902"/>
            <w:r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  <w:t>镇</w:t>
            </w: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8"/>
                <w:szCs w:val="28"/>
              </w:rPr>
              <w:t>、</w:t>
            </w:r>
            <w:r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  <w:t>街道</w:t>
            </w:r>
          </w:p>
        </w:tc>
        <w:tc>
          <w:tcPr>
            <w:tcW w:w="3298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30%吡蚜酮·仲丁威悬浮剂（500g/瓶）（瓶）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exact"/>
          <w:jc w:val="center"/>
        </w:trPr>
        <w:tc>
          <w:tcPr>
            <w:tcW w:w="170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163" w:line="4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汾湖高新区（黎里镇）</w:t>
            </w:r>
          </w:p>
        </w:tc>
        <w:tc>
          <w:tcPr>
            <w:tcW w:w="32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18745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jc w:val="center"/>
        </w:trPr>
        <w:tc>
          <w:tcPr>
            <w:tcW w:w="170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163" w:line="4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吴江高新区（盛泽镇）</w:t>
            </w:r>
          </w:p>
        </w:tc>
        <w:tc>
          <w:tcPr>
            <w:tcW w:w="32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5824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70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163" w:line="4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平望镇</w:t>
            </w:r>
          </w:p>
        </w:tc>
        <w:tc>
          <w:tcPr>
            <w:tcW w:w="32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10112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70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163" w:line="4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同里镇</w:t>
            </w:r>
          </w:p>
        </w:tc>
        <w:tc>
          <w:tcPr>
            <w:tcW w:w="32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4425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70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163" w:line="4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七都镇</w:t>
            </w:r>
          </w:p>
        </w:tc>
        <w:tc>
          <w:tcPr>
            <w:tcW w:w="32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2398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70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163" w:line="4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桃源镇</w:t>
            </w:r>
          </w:p>
        </w:tc>
        <w:tc>
          <w:tcPr>
            <w:tcW w:w="32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1850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70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163" w:line="4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震泽镇</w:t>
            </w:r>
          </w:p>
        </w:tc>
        <w:tc>
          <w:tcPr>
            <w:tcW w:w="32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6984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70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163" w:line="4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江陵街道</w:t>
            </w:r>
          </w:p>
        </w:tc>
        <w:tc>
          <w:tcPr>
            <w:tcW w:w="32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70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163" w:line="4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横扇街道</w:t>
            </w:r>
          </w:p>
        </w:tc>
        <w:tc>
          <w:tcPr>
            <w:tcW w:w="32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4418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70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after="163" w:line="4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八坼街道</w:t>
            </w:r>
          </w:p>
        </w:tc>
        <w:tc>
          <w:tcPr>
            <w:tcW w:w="32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4224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702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after="163" w:line="48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  <w:t>合计</w:t>
            </w:r>
          </w:p>
        </w:tc>
        <w:tc>
          <w:tcPr>
            <w:tcW w:w="3298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imes New Roman" w:eastAsia="仿宋_GB2312" w:cs="Times New Roman"/>
                <w:b/>
                <w:color w:val="EE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sz w:val="28"/>
                <w:szCs w:val="28"/>
              </w:rPr>
              <w:t>60048</w:t>
            </w:r>
          </w:p>
        </w:tc>
      </w:tr>
      <w:bookmarkEnd w:id="1"/>
    </w:tbl>
    <w:p>
      <w:pPr>
        <w:widowControl/>
        <w:spacing w:afterLines="50" w:line="500" w:lineRule="exact"/>
        <w:jc w:val="center"/>
        <w:rPr>
          <w:rFonts w:ascii="仿宋_GB2312" w:hAnsi="Times New Roman" w:eastAsia="仿宋_GB2312" w:cs="Times New Roman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YzFhNzY2YjliMDkwNDVmNGFkZmVhMzQ5MjI0MTQifQ=="/>
  </w:docVars>
  <w:rsids>
    <w:rsidRoot w:val="00412C01"/>
    <w:rsid w:val="00003D5F"/>
    <w:rsid w:val="0008658F"/>
    <w:rsid w:val="000C5A23"/>
    <w:rsid w:val="000D1E6E"/>
    <w:rsid w:val="000F23DA"/>
    <w:rsid w:val="001205F0"/>
    <w:rsid w:val="0016126A"/>
    <w:rsid w:val="00190B32"/>
    <w:rsid w:val="001A52B9"/>
    <w:rsid w:val="001B48DE"/>
    <w:rsid w:val="002146F8"/>
    <w:rsid w:val="00283488"/>
    <w:rsid w:val="002937C4"/>
    <w:rsid w:val="00295C8E"/>
    <w:rsid w:val="00297B0D"/>
    <w:rsid w:val="002A60D5"/>
    <w:rsid w:val="003010AE"/>
    <w:rsid w:val="00326789"/>
    <w:rsid w:val="003267F3"/>
    <w:rsid w:val="003B59C9"/>
    <w:rsid w:val="003C36F9"/>
    <w:rsid w:val="003E012F"/>
    <w:rsid w:val="00412423"/>
    <w:rsid w:val="00412C01"/>
    <w:rsid w:val="004316DC"/>
    <w:rsid w:val="00434AAA"/>
    <w:rsid w:val="004466A5"/>
    <w:rsid w:val="00450BFA"/>
    <w:rsid w:val="004976C3"/>
    <w:rsid w:val="004B6C3C"/>
    <w:rsid w:val="004C1F0D"/>
    <w:rsid w:val="004D6065"/>
    <w:rsid w:val="004F6A47"/>
    <w:rsid w:val="005143E9"/>
    <w:rsid w:val="00520488"/>
    <w:rsid w:val="00585EC3"/>
    <w:rsid w:val="005D568C"/>
    <w:rsid w:val="005D5DE7"/>
    <w:rsid w:val="005D67C2"/>
    <w:rsid w:val="006013FF"/>
    <w:rsid w:val="00637C31"/>
    <w:rsid w:val="00647139"/>
    <w:rsid w:val="00654934"/>
    <w:rsid w:val="00663150"/>
    <w:rsid w:val="0067795C"/>
    <w:rsid w:val="00677C0A"/>
    <w:rsid w:val="006B1222"/>
    <w:rsid w:val="006C28D7"/>
    <w:rsid w:val="006E5A77"/>
    <w:rsid w:val="00703DE9"/>
    <w:rsid w:val="00725564"/>
    <w:rsid w:val="0079728D"/>
    <w:rsid w:val="007C6045"/>
    <w:rsid w:val="007F5FFF"/>
    <w:rsid w:val="00821985"/>
    <w:rsid w:val="008329F3"/>
    <w:rsid w:val="008A2128"/>
    <w:rsid w:val="008C764D"/>
    <w:rsid w:val="008E04C0"/>
    <w:rsid w:val="0092393F"/>
    <w:rsid w:val="00944204"/>
    <w:rsid w:val="00987C88"/>
    <w:rsid w:val="009D4662"/>
    <w:rsid w:val="009D5130"/>
    <w:rsid w:val="009F598D"/>
    <w:rsid w:val="00A323DF"/>
    <w:rsid w:val="00A378F3"/>
    <w:rsid w:val="00A61DFF"/>
    <w:rsid w:val="00A75498"/>
    <w:rsid w:val="00AC0958"/>
    <w:rsid w:val="00AC1C50"/>
    <w:rsid w:val="00AE3F71"/>
    <w:rsid w:val="00B04BE3"/>
    <w:rsid w:val="00B05ED1"/>
    <w:rsid w:val="00B15E6D"/>
    <w:rsid w:val="00B769B8"/>
    <w:rsid w:val="00B97944"/>
    <w:rsid w:val="00BB72A9"/>
    <w:rsid w:val="00BC27E7"/>
    <w:rsid w:val="00BC6F15"/>
    <w:rsid w:val="00BD2708"/>
    <w:rsid w:val="00BD5C65"/>
    <w:rsid w:val="00C17C7A"/>
    <w:rsid w:val="00C343DB"/>
    <w:rsid w:val="00C66538"/>
    <w:rsid w:val="00CB1B16"/>
    <w:rsid w:val="00CD7C1F"/>
    <w:rsid w:val="00D00F48"/>
    <w:rsid w:val="00D01D11"/>
    <w:rsid w:val="00D02DCB"/>
    <w:rsid w:val="00D27D29"/>
    <w:rsid w:val="00D56598"/>
    <w:rsid w:val="00D610F4"/>
    <w:rsid w:val="00D808FE"/>
    <w:rsid w:val="00D91838"/>
    <w:rsid w:val="00DB537B"/>
    <w:rsid w:val="00DD2A13"/>
    <w:rsid w:val="00E16862"/>
    <w:rsid w:val="00E2509A"/>
    <w:rsid w:val="00E3234B"/>
    <w:rsid w:val="00E479A0"/>
    <w:rsid w:val="00E75496"/>
    <w:rsid w:val="00E91790"/>
    <w:rsid w:val="00EB4642"/>
    <w:rsid w:val="00EE39EC"/>
    <w:rsid w:val="00EE4204"/>
    <w:rsid w:val="00EF5F63"/>
    <w:rsid w:val="00F01EF5"/>
    <w:rsid w:val="00F02EE1"/>
    <w:rsid w:val="00F1761F"/>
    <w:rsid w:val="00F30352"/>
    <w:rsid w:val="00F45D69"/>
    <w:rsid w:val="00F50B87"/>
    <w:rsid w:val="00F644B1"/>
    <w:rsid w:val="00F90455"/>
    <w:rsid w:val="00FE041B"/>
    <w:rsid w:val="00FF5DC2"/>
    <w:rsid w:val="127E6D86"/>
    <w:rsid w:val="1420037B"/>
    <w:rsid w:val="162D4C2F"/>
    <w:rsid w:val="208C08C0"/>
    <w:rsid w:val="28EE0A70"/>
    <w:rsid w:val="2965015D"/>
    <w:rsid w:val="41580A6C"/>
    <w:rsid w:val="42462B6D"/>
    <w:rsid w:val="4444718B"/>
    <w:rsid w:val="4EA76741"/>
    <w:rsid w:val="4FCB6EEF"/>
    <w:rsid w:val="51C8534D"/>
    <w:rsid w:val="5947124D"/>
    <w:rsid w:val="5F705BE7"/>
    <w:rsid w:val="75C7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F52E3-700C-4D2D-9368-8022C990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318</Words>
  <Characters>398</Characters>
  <Lines>3</Lines>
  <Paragraphs>1</Paragraphs>
  <TotalTime>100</TotalTime>
  <ScaleCrop>false</ScaleCrop>
  <LinksUpToDate>false</LinksUpToDate>
  <CharactersWithSpaces>454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2026-04-02T07:26:00Z</dcterms:created>
  <dc:creator>Windows 用户</dc:creator>
  <cp:lastModifiedBy>LENOVO</cp:lastModifiedBy>
  <cp:lastPrinted>2026-09-03T03:59:00Z</cp:lastPrinted>
  <dcterms:modified xsi:type="dcterms:W3CDTF">2026-10-16T02:22:25Z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36C599670872436B89443938C87A9964</vt:lpwstr>
  </property>
  <property fmtid="{D5CDD505-2E9C-101B-9397-08002B2CF9AE}" pid="4" name="KSOTemplateDocerSaveRecord">
    <vt:lpwstr>eyJoZGlkIjoiYTU4NDZmNmU3Y2ViMWI3MzMzZjFmOGQ5YmMyMDM2YmUiLCJ1c2VySWQiOiIyNzk5MDU4NTcifQ==</vt:lpwstr>
  </property>
</Properties>
</file>