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eastAsia="黑体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ind w:right="56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意见反馈表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281"/>
        <w:gridCol w:w="152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  <w:jc w:val="center"/>
        </w:trPr>
        <w:tc>
          <w:tcPr>
            <w:tcW w:w="9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6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opLinePunct/>
        <w:snapToGrid w:val="0"/>
        <w:spacing w:line="2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</w:p>
    <w:p>
      <w:pPr>
        <w:tabs>
          <w:tab w:val="left" w:pos="7025"/>
          <w:tab w:val="left" w:pos="7055"/>
        </w:tabs>
        <w:spacing w:before="62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（修改意见请按“××页××项的原文内容××，建议修改为××”的格式书写）</w:t>
      </w:r>
    </w:p>
    <w:p>
      <w:bookmarkStart w:id="0" w:name="_GoBack"/>
      <w:bookmarkEnd w:id="0"/>
    </w:p>
    <w:sectPr>
      <w:pgSz w:w="11906" w:h="16838"/>
      <w:pgMar w:top="1474" w:right="1474" w:bottom="158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D13F6B-D211-43CA-8925-802939AD44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3C043A7-B94F-439D-9BC5-73A72D1851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1BAA0C-AEBD-411A-BA27-91EA1C01BB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DZjYTkwYzJhNjJjNTYxMGJmODZmOWI2MzJkYzEifQ=="/>
  </w:docVars>
  <w:rsids>
    <w:rsidRoot w:val="241A2674"/>
    <w:rsid w:val="241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2022-05-18T06:54:00Z</dcterms:created>
  <dc:creator>小小小波恩</dc:creator>
  <cp:lastModifiedBy>小小小波恩</cp:lastModifiedBy>
  <dcterms:modified xsi:type="dcterms:W3CDTF">2022-05-18T06:54:11Z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C83F3F1F83FE48CDBD39D8602011320E</vt:lpwstr>
  </property>
</Properties>
</file>