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附件 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2022年省级现代农业发展专项拟补助资金情况表</w:t>
      </w:r>
    </w:p>
    <w:bookmarkEnd w:id="0"/>
    <w:p>
      <w:pPr>
        <w:jc w:val="righ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4"/>
        </w:rPr>
        <w:t>单位：万元</w:t>
      </w:r>
    </w:p>
    <w:tbl>
      <w:tblPr>
        <w:tblStyle w:val="4"/>
        <w:tblW w:w="498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2553"/>
        <w:gridCol w:w="1842"/>
        <w:gridCol w:w="1842"/>
        <w:gridCol w:w="2977"/>
        <w:gridCol w:w="1544"/>
        <w:gridCol w:w="2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kern w:val="0"/>
                <w:sz w:val="24"/>
                <w:szCs w:val="24"/>
              </w:rPr>
              <w:t>承担</w:t>
            </w: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实施地点</w:t>
            </w:r>
          </w:p>
        </w:tc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kern w:val="0"/>
                <w:sz w:val="24"/>
                <w:szCs w:val="24"/>
              </w:rPr>
              <w:t>绩效目标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补助资金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苏州市吴江牧原农牧有限公司规模猪场能繁母猪产能达标创建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苏州市吴江牧原农牧有限公司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苏州市吴江区八坼街道汤华村</w:t>
            </w:r>
          </w:p>
        </w:tc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2022年底能繁母猪数量不低于5200头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已完成绩效目标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苏州苏太企业有限公司规模猪场能繁母猪产能达标创建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苏州苏太企业有限公司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苏州市吴江区桃源镇广福村</w:t>
            </w:r>
          </w:p>
        </w:tc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2022年底能繁母猪数量不低于650头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已完成绩效目标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吴江东之田木农业生态园规模猪场能繁母猪产能达标创建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吴江东之田木农业生态园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苏州市吴江区八坼街道新营村</w:t>
            </w:r>
          </w:p>
        </w:tc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2022年底能繁母猪数量不低于550头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已完成绩效目标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jllM2NmNjkyYzY2ZjVlNDMzM2EyNWE4Y2QzZGMifQ=="/>
  </w:docVars>
  <w:rsids>
    <w:rsidRoot w:val="00A23D00"/>
    <w:rsid w:val="0005188C"/>
    <w:rsid w:val="00097957"/>
    <w:rsid w:val="000E04DB"/>
    <w:rsid w:val="001953DA"/>
    <w:rsid w:val="001C2CF8"/>
    <w:rsid w:val="002133F9"/>
    <w:rsid w:val="002A4E22"/>
    <w:rsid w:val="002C06DF"/>
    <w:rsid w:val="003527E3"/>
    <w:rsid w:val="00394F0A"/>
    <w:rsid w:val="003F2633"/>
    <w:rsid w:val="00472353"/>
    <w:rsid w:val="00477E26"/>
    <w:rsid w:val="005032BC"/>
    <w:rsid w:val="00504A7A"/>
    <w:rsid w:val="00515C2E"/>
    <w:rsid w:val="00576A4D"/>
    <w:rsid w:val="005B247B"/>
    <w:rsid w:val="005E4C76"/>
    <w:rsid w:val="00613AC2"/>
    <w:rsid w:val="00614108"/>
    <w:rsid w:val="006568B9"/>
    <w:rsid w:val="00693A55"/>
    <w:rsid w:val="006E68EF"/>
    <w:rsid w:val="007006B0"/>
    <w:rsid w:val="0072571C"/>
    <w:rsid w:val="00734C06"/>
    <w:rsid w:val="00805C33"/>
    <w:rsid w:val="008652EF"/>
    <w:rsid w:val="00917AAC"/>
    <w:rsid w:val="00973A40"/>
    <w:rsid w:val="00995943"/>
    <w:rsid w:val="009E6A8A"/>
    <w:rsid w:val="00A05AB7"/>
    <w:rsid w:val="00A17DB7"/>
    <w:rsid w:val="00A23D00"/>
    <w:rsid w:val="00A660B2"/>
    <w:rsid w:val="00B2792A"/>
    <w:rsid w:val="00B6691E"/>
    <w:rsid w:val="00B7064F"/>
    <w:rsid w:val="00B752CF"/>
    <w:rsid w:val="00B80C09"/>
    <w:rsid w:val="00B9717A"/>
    <w:rsid w:val="00BA012D"/>
    <w:rsid w:val="00BB6FAD"/>
    <w:rsid w:val="00C20ABA"/>
    <w:rsid w:val="00CA0B9E"/>
    <w:rsid w:val="00D76E07"/>
    <w:rsid w:val="00DD1AA7"/>
    <w:rsid w:val="00DF49EE"/>
    <w:rsid w:val="00E25B18"/>
    <w:rsid w:val="00E74618"/>
    <w:rsid w:val="00E95EA0"/>
    <w:rsid w:val="00EC5539"/>
    <w:rsid w:val="00EC7B27"/>
    <w:rsid w:val="00ED44BE"/>
    <w:rsid w:val="00EE03EC"/>
    <w:rsid w:val="00F07441"/>
    <w:rsid w:val="00F360E9"/>
    <w:rsid w:val="00F40A9E"/>
    <w:rsid w:val="00F6577E"/>
    <w:rsid w:val="00F8051B"/>
    <w:rsid w:val="00FC5F08"/>
    <w:rsid w:val="00FD200D"/>
    <w:rsid w:val="49F144C9"/>
    <w:rsid w:val="642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294</Characters>
  <Lines>4</Lines>
  <Paragraphs>1</Paragraphs>
  <TotalTime>187</TotalTime>
  <ScaleCrop>false</ScaleCrop>
  <LinksUpToDate>false</LinksUpToDate>
  <CharactersWithSpaces>295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2022-11-24T03:47:00Z</dcterms:created>
  <dc:creator>user</dc:creator>
  <cp:lastModifiedBy>我会有猫的</cp:lastModifiedBy>
  <dcterms:modified xsi:type="dcterms:W3CDTF">2022-11-24T09:03:49Z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2188CDDF2010450AAE63731A390F92D1</vt:lpwstr>
  </property>
</Properties>
</file>